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方正小标宋_GBK" w:cs="Times New Roman"/>
          <w:sz w:val="22"/>
          <w:szCs w:val="2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22"/>
          <w:szCs w:val="22"/>
          <w:lang w:val="en-US" w:eastAsia="zh-CN"/>
        </w:rPr>
        <w:t>附件2：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506"/>
        <w:gridCol w:w="70"/>
        <w:gridCol w:w="1838"/>
        <w:gridCol w:w="1102"/>
        <w:gridCol w:w="1170"/>
        <w:gridCol w:w="1580"/>
        <w:gridCol w:w="2026"/>
        <w:gridCol w:w="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小标宋_GBK" w:cs="Times New Roman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sz w:val="36"/>
                <w:szCs w:val="36"/>
              </w:rPr>
              <w:t>昆明滇润生态环境科技有限责任公司</w:t>
            </w:r>
          </w:p>
          <w:p>
            <w:pPr>
              <w:spacing w:line="580" w:lineRule="exact"/>
              <w:jc w:val="center"/>
              <w:rPr>
                <w:rFonts w:ascii="华文中宋" w:hAnsi="华文中宋" w:eastAsia="华文中宋" w:cs="华文中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_GBK" w:cs="Times New Roman"/>
                <w:sz w:val="36"/>
                <w:szCs w:val="36"/>
              </w:rPr>
              <w:t>2021年</w:t>
            </w:r>
            <w:r>
              <w:rPr>
                <w:rFonts w:hint="eastAsia" w:ascii="Times New Roman" w:hAnsi="Times New Roman" w:eastAsia="方正小标宋_GBK" w:cs="Times New Roman"/>
                <w:sz w:val="36"/>
                <w:szCs w:val="36"/>
                <w:lang w:val="en-US" w:eastAsia="zh-CN"/>
              </w:rPr>
              <w:t>度</w:t>
            </w:r>
            <w:r>
              <w:rPr>
                <w:rFonts w:hint="eastAsia" w:ascii="Times New Roman" w:hAnsi="Times New Roman" w:eastAsia="方正小标宋_GBK" w:cs="Times New Roman"/>
                <w:sz w:val="36"/>
                <w:szCs w:val="36"/>
              </w:rPr>
              <w:t>劳务派遣人员补录</w:t>
            </w:r>
            <w:r>
              <w:rPr>
                <w:rFonts w:hint="eastAsia" w:ascii="Times New Roman" w:hAnsi="Times New Roman" w:eastAsia="方正小标宋_GBK" w:cs="Times New Roman"/>
                <w:sz w:val="36"/>
                <w:szCs w:val="36"/>
                <w:lang w:val="en-US" w:eastAsia="zh-CN"/>
              </w:rPr>
              <w:t>招聘</w:t>
            </w:r>
            <w:r>
              <w:rPr>
                <w:rFonts w:hint="eastAsia" w:ascii="Times New Roman" w:hAnsi="Times New Roman" w:eastAsia="方正小标宋_GBK" w:cs="Times New Roman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1" w:firstLineChars="100"/>
              <w:jc w:val="left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报考岗位：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出  生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年月日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籍  贯</w:t>
            </w:r>
          </w:p>
        </w:tc>
        <w:tc>
          <w:tcPr>
            <w:tcW w:w="18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入党时间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16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学历性质</w:t>
            </w:r>
          </w:p>
        </w:tc>
        <w:tc>
          <w:tcPr>
            <w:tcW w:w="12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6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2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440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相关技能、资格证书名称</w:t>
            </w:r>
          </w:p>
        </w:tc>
        <w:tc>
          <w:tcPr>
            <w:tcW w:w="2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特长爱好</w:t>
            </w:r>
          </w:p>
        </w:tc>
        <w:tc>
          <w:tcPr>
            <w:tcW w:w="1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1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邮箱地址</w:t>
            </w:r>
          </w:p>
        </w:tc>
        <w:tc>
          <w:tcPr>
            <w:tcW w:w="1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经历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时间</w:t>
            </w:r>
          </w:p>
        </w:tc>
        <w:tc>
          <w:tcPr>
            <w:tcW w:w="139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岗位（职务）</w:t>
            </w:r>
          </w:p>
        </w:tc>
        <w:tc>
          <w:tcPr>
            <w:tcW w:w="1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工作内容及职责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所获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荣誉</w:t>
            </w:r>
          </w:p>
        </w:tc>
        <w:tc>
          <w:tcPr>
            <w:tcW w:w="440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家庭主要成员及社会关系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称谓</w:t>
            </w:r>
          </w:p>
        </w:tc>
        <w:tc>
          <w:tcPr>
            <w:tcW w:w="9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是否服从岗位调剂</w:t>
            </w:r>
          </w:p>
        </w:tc>
        <w:tc>
          <w:tcPr>
            <w:tcW w:w="368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pct"/>
          <w:trHeight w:val="680" w:hRule="atLeast"/>
        </w:trPr>
        <w:tc>
          <w:tcPr>
            <w:tcW w:w="1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368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本人郑重承诺以上填写信息真实有效，如有虚假信息，本人自愿承担相应责任。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 xml:space="preserve">                             本人签名：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 xml:space="preserve">                                                             年    月   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227" w:right="680" w:bottom="227" w:left="6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82E01"/>
    <w:rsid w:val="00043590"/>
    <w:rsid w:val="00074D98"/>
    <w:rsid w:val="00EF7B13"/>
    <w:rsid w:val="01804A4C"/>
    <w:rsid w:val="01853E11"/>
    <w:rsid w:val="01D84234"/>
    <w:rsid w:val="02444108"/>
    <w:rsid w:val="0268122F"/>
    <w:rsid w:val="05C63A57"/>
    <w:rsid w:val="16774218"/>
    <w:rsid w:val="17C31594"/>
    <w:rsid w:val="180E64B6"/>
    <w:rsid w:val="18305DCF"/>
    <w:rsid w:val="1B950C9D"/>
    <w:rsid w:val="21EE56B5"/>
    <w:rsid w:val="22873A35"/>
    <w:rsid w:val="23F26B87"/>
    <w:rsid w:val="24341DC5"/>
    <w:rsid w:val="26AF5308"/>
    <w:rsid w:val="29A460E5"/>
    <w:rsid w:val="30322561"/>
    <w:rsid w:val="341D696C"/>
    <w:rsid w:val="37E9557B"/>
    <w:rsid w:val="38353A8A"/>
    <w:rsid w:val="39A2396C"/>
    <w:rsid w:val="40453D92"/>
    <w:rsid w:val="42DE16E9"/>
    <w:rsid w:val="46D544C0"/>
    <w:rsid w:val="49B54465"/>
    <w:rsid w:val="4A082BAF"/>
    <w:rsid w:val="4DD21068"/>
    <w:rsid w:val="535C321F"/>
    <w:rsid w:val="56AC1E43"/>
    <w:rsid w:val="5B1C4013"/>
    <w:rsid w:val="5DFE2947"/>
    <w:rsid w:val="5E6E3D27"/>
    <w:rsid w:val="5EAF337A"/>
    <w:rsid w:val="61F41846"/>
    <w:rsid w:val="6A0C7949"/>
    <w:rsid w:val="6EAF7543"/>
    <w:rsid w:val="718A39A6"/>
    <w:rsid w:val="722C7C94"/>
    <w:rsid w:val="79282E01"/>
    <w:rsid w:val="7DBF6D54"/>
    <w:rsid w:val="7E9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313</Characters>
  <Lines>2</Lines>
  <Paragraphs>1</Paragraphs>
  <TotalTime>2</TotalTime>
  <ScaleCrop>false</ScaleCrop>
  <LinksUpToDate>false</LinksUpToDate>
  <CharactersWithSpaces>366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2020-09-22T01:19:00Z</dcterms:created>
  <dc:creator>Q.</dc:creator>
  <cp:lastModifiedBy>Nanino</cp:lastModifiedBy>
  <dcterms:modified xsi:type="dcterms:W3CDTF">2021-12-09T06:03:27Z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DE9FDE37640D49E6B4F5132FD8788F75</vt:lpwstr>
  </property>
</Properties>
</file>