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EE" w:rsidRDefault="001D22EE">
      <w:pPr>
        <w:rPr>
          <w:rFonts w:hint="eastAsia"/>
        </w:rPr>
      </w:pPr>
    </w:p>
    <w:tbl>
      <w:tblPr>
        <w:tblW w:w="9058" w:type="dxa"/>
        <w:tblInd w:w="108" w:type="dxa"/>
        <w:tblLayout w:type="fixed"/>
        <w:tblLook w:val="04A0"/>
      </w:tblPr>
      <w:tblGrid>
        <w:gridCol w:w="1318"/>
        <w:gridCol w:w="1033"/>
        <w:gridCol w:w="341"/>
        <w:gridCol w:w="174"/>
        <w:gridCol w:w="536"/>
        <w:gridCol w:w="1011"/>
        <w:gridCol w:w="20"/>
        <w:gridCol w:w="246"/>
        <w:gridCol w:w="1154"/>
        <w:gridCol w:w="127"/>
        <w:gridCol w:w="138"/>
        <w:gridCol w:w="1277"/>
        <w:gridCol w:w="132"/>
        <w:gridCol w:w="1551"/>
      </w:tblGrid>
      <w:tr w:rsidR="001D22EE">
        <w:trPr>
          <w:trHeight w:val="750"/>
        </w:trPr>
        <w:tc>
          <w:tcPr>
            <w:tcW w:w="9058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D22EE" w:rsidRDefault="00223E2D">
            <w:pPr>
              <w:jc w:val="center"/>
              <w:rPr>
                <w:rFonts w:ascii="方正小标宋简体" w:eastAsia="方正小标宋简体" w:hAnsi="宋体" w:cs="宋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sz w:val="40"/>
                <w:szCs w:val="40"/>
              </w:rPr>
              <w:t>云南省戎合投资控股有限公司应聘登记表</w:t>
            </w:r>
          </w:p>
        </w:tc>
      </w:tr>
      <w:tr w:rsidR="001D22EE">
        <w:trPr>
          <w:trHeight w:val="420"/>
        </w:trPr>
        <w:tc>
          <w:tcPr>
            <w:tcW w:w="9058" w:type="dxa"/>
            <w:gridSpan w:val="1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D22EE" w:rsidRDefault="00223E2D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应聘岗位：</w:t>
            </w:r>
          </w:p>
        </w:tc>
      </w:tr>
      <w:tr w:rsidR="001D22EE">
        <w:trPr>
          <w:trHeight w:val="66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E" w:rsidRDefault="00223E2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姓  名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E" w:rsidRDefault="00223E2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E" w:rsidRDefault="00223E2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出生年月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br/>
              <w:t>（  岁）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22EE" w:rsidRDefault="00223E2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（小二寸近期免冠彩照）</w:t>
            </w:r>
          </w:p>
        </w:tc>
      </w:tr>
      <w:tr w:rsidR="001D22EE">
        <w:trPr>
          <w:trHeight w:val="619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E" w:rsidRDefault="00223E2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民  族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E" w:rsidRDefault="00223E2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籍 贯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E" w:rsidRDefault="00223E2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户  口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br/>
              <w:t>所在地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22EE" w:rsidRDefault="001D22E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D22EE">
        <w:trPr>
          <w:trHeight w:val="642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E" w:rsidRDefault="00223E2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政治面貌</w:t>
            </w:r>
          </w:p>
          <w:p w:rsidR="001D22EE" w:rsidRDefault="00223E2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（入党时间）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E" w:rsidRDefault="00223E2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参加工作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br/>
              <w:t>时间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E" w:rsidRDefault="00223E2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有无不良 记录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22EE" w:rsidRDefault="001D22E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D22EE">
        <w:trPr>
          <w:trHeight w:val="78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E" w:rsidRDefault="00223E2D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专业技术职称及获得时间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E" w:rsidRDefault="00223E2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居民身份证号码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22EE" w:rsidRDefault="001D22E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D22EE">
        <w:trPr>
          <w:trHeight w:val="822"/>
        </w:trPr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22EE" w:rsidRDefault="00223E2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学   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br/>
              <w:t>学   位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E" w:rsidRDefault="00223E2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全日制教育</w:t>
            </w:r>
          </w:p>
        </w:tc>
        <w:tc>
          <w:tcPr>
            <w:tcW w:w="2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E" w:rsidRDefault="00223E2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毕业院校及专业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D22EE">
        <w:trPr>
          <w:trHeight w:val="762"/>
        </w:trPr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22EE" w:rsidRDefault="001D22E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E" w:rsidRDefault="00223E2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在  职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br/>
              <w:t>教  育</w:t>
            </w:r>
          </w:p>
        </w:tc>
        <w:tc>
          <w:tcPr>
            <w:tcW w:w="2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E" w:rsidRDefault="00223E2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毕业院校及专业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D22EE">
        <w:trPr>
          <w:trHeight w:val="619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E" w:rsidRDefault="00223E2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现工作单位及职务</w:t>
            </w:r>
          </w:p>
        </w:tc>
        <w:tc>
          <w:tcPr>
            <w:tcW w:w="33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E" w:rsidRDefault="00223E2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现工作单位性质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D22EE">
        <w:trPr>
          <w:trHeight w:val="582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E" w:rsidRDefault="00223E2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现主管工作</w:t>
            </w:r>
          </w:p>
        </w:tc>
        <w:tc>
          <w:tcPr>
            <w:tcW w:w="77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D22EE">
        <w:trPr>
          <w:trHeight w:val="679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E" w:rsidRDefault="00223E2D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联系电话及</w:t>
            </w:r>
            <w:r>
              <w:rPr>
                <w:rFonts w:ascii="宋体" w:eastAsia="宋体" w:hAnsi="宋体" w:cs="宋体" w:hint="eastAsia"/>
                <w:color w:val="000000"/>
              </w:rPr>
              <w:br/>
              <w:t>电子邮箱</w:t>
            </w: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22EE" w:rsidRDefault="00223E2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家庭住址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D22EE">
        <w:trPr>
          <w:cantSplit/>
          <w:trHeight w:val="4813"/>
        </w:trPr>
        <w:tc>
          <w:tcPr>
            <w:tcW w:w="13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D22EE" w:rsidRDefault="00223E2D">
            <w:pPr>
              <w:ind w:left="113" w:right="113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主 要 简 历</w:t>
            </w:r>
          </w:p>
        </w:tc>
        <w:tc>
          <w:tcPr>
            <w:tcW w:w="7740" w:type="dxa"/>
            <w:gridSpan w:val="1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1D22EE" w:rsidRDefault="00223E2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（从本科开始填写，时间要连贯）</w:t>
            </w:r>
          </w:p>
        </w:tc>
      </w:tr>
      <w:tr w:rsidR="001D22EE">
        <w:trPr>
          <w:trHeight w:val="758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740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D22EE">
        <w:trPr>
          <w:trHeight w:val="383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E" w:rsidRDefault="00223E2D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现工作单位简要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br/>
              <w:t>介绍</w:t>
            </w:r>
          </w:p>
        </w:tc>
        <w:tc>
          <w:tcPr>
            <w:tcW w:w="7740" w:type="dxa"/>
            <w:gridSpan w:val="1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D22EE">
        <w:trPr>
          <w:trHeight w:val="3830"/>
        </w:trPr>
        <w:tc>
          <w:tcPr>
            <w:tcW w:w="13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E" w:rsidRDefault="00223E2D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近年主要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br/>
              <w:t>工作业绩</w:t>
            </w:r>
          </w:p>
        </w:tc>
        <w:tc>
          <w:tcPr>
            <w:tcW w:w="7740" w:type="dxa"/>
            <w:gridSpan w:val="1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D22EE">
        <w:trPr>
          <w:trHeight w:val="758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740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D22EE">
        <w:trPr>
          <w:trHeight w:val="4598"/>
        </w:trPr>
        <w:tc>
          <w:tcPr>
            <w:tcW w:w="13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E" w:rsidRDefault="00223E2D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教育、培训和表彰奖励情况</w:t>
            </w:r>
          </w:p>
        </w:tc>
        <w:tc>
          <w:tcPr>
            <w:tcW w:w="7740" w:type="dxa"/>
            <w:gridSpan w:val="1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D22EE">
        <w:trPr>
          <w:trHeight w:val="758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740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D22EE">
        <w:trPr>
          <w:trHeight w:val="383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E" w:rsidRDefault="00223E2D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自我评价</w:t>
            </w:r>
          </w:p>
        </w:tc>
        <w:tc>
          <w:tcPr>
            <w:tcW w:w="7740" w:type="dxa"/>
            <w:gridSpan w:val="1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D22EE">
        <w:trPr>
          <w:trHeight w:val="758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740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D22EE">
        <w:trPr>
          <w:trHeight w:val="758"/>
        </w:trPr>
        <w:tc>
          <w:tcPr>
            <w:tcW w:w="13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E" w:rsidRDefault="00223E2D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家庭主要成员及重要社会关系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2EE" w:rsidRDefault="00223E2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称谓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2EE" w:rsidRDefault="00223E2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2EE" w:rsidRDefault="00223E2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2EE" w:rsidRDefault="00223E2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2EE" w:rsidRDefault="00223E2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工作单位及职务</w:t>
            </w:r>
          </w:p>
        </w:tc>
      </w:tr>
      <w:tr w:rsidR="001D22EE">
        <w:trPr>
          <w:trHeight w:val="758"/>
        </w:trPr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E" w:rsidRDefault="001D22EE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D22EE">
        <w:trPr>
          <w:trHeight w:val="758"/>
        </w:trPr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E" w:rsidRDefault="001D22EE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D22EE">
        <w:trPr>
          <w:trHeight w:val="758"/>
        </w:trPr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E" w:rsidRDefault="001D22EE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D22EE">
        <w:trPr>
          <w:trHeight w:val="758"/>
        </w:trPr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E" w:rsidRDefault="001D22EE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D22EE">
        <w:trPr>
          <w:trHeight w:val="758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E" w:rsidRDefault="001D22EE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2EE" w:rsidRDefault="001D22E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D22EE">
        <w:trPr>
          <w:trHeight w:val="758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E" w:rsidRDefault="00223E2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是否服从岗位调剂</w:t>
            </w:r>
          </w:p>
        </w:tc>
        <w:tc>
          <w:tcPr>
            <w:tcW w:w="77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2EE" w:rsidRDefault="00223E2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　是                   　 否</w:t>
            </w:r>
          </w:p>
        </w:tc>
      </w:tr>
      <w:tr w:rsidR="001D22EE">
        <w:trPr>
          <w:trHeight w:val="758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E" w:rsidRDefault="00223E2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本人承诺</w:t>
            </w:r>
          </w:p>
        </w:tc>
        <w:tc>
          <w:tcPr>
            <w:tcW w:w="77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2EE" w:rsidRDefault="00223E2D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</w:t>
            </w:r>
          </w:p>
          <w:p w:rsidR="001D22EE" w:rsidRDefault="00223E2D">
            <w:pPr>
              <w:ind w:firstLineChars="200" w:firstLine="480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本人承诺以上填写信息及提供的证明材料均真实有效，如有虚假，自愿承担由此所造成的一切后果。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br/>
              <w:t xml:space="preserve">                                        签名：</w:t>
            </w:r>
          </w:p>
          <w:p w:rsidR="001D22EE" w:rsidRDefault="00223E2D">
            <w:pPr>
              <w:ind w:firstLineChars="200" w:firstLine="480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br/>
              <w:t xml:space="preserve">                                                年   月   日</w:t>
            </w:r>
          </w:p>
          <w:p w:rsidR="001D22EE" w:rsidRDefault="001D22EE">
            <w:pPr>
              <w:ind w:firstLineChars="200" w:firstLine="480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1D22EE" w:rsidRDefault="001D22EE">
      <w:pP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bookmarkStart w:id="0" w:name="_GoBack"/>
      <w:bookmarkEnd w:id="0"/>
    </w:p>
    <w:sectPr w:rsidR="001D22EE" w:rsidSect="00725824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 ! important">
    <w:altName w:val="宋体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C91582"/>
    <w:multiLevelType w:val="singleLevel"/>
    <w:tmpl w:val="B8C91582"/>
    <w:lvl w:ilvl="0">
      <w:start w:val="1"/>
      <w:numFmt w:val="decimal"/>
      <w:suff w:val="nothing"/>
      <w:lvlText w:val="%1、"/>
      <w:lvlJc w:val="left"/>
      <w:pPr>
        <w:ind w:left="651" w:firstLine="0"/>
      </w:pPr>
    </w:lvl>
  </w:abstractNum>
  <w:abstractNum w:abstractNumId="1">
    <w:nsid w:val="1B101C34"/>
    <w:multiLevelType w:val="singleLevel"/>
    <w:tmpl w:val="1B101C34"/>
    <w:lvl w:ilvl="0">
      <w:start w:val="1"/>
      <w:numFmt w:val="decimal"/>
      <w:suff w:val="nothing"/>
      <w:lvlText w:val="%1、"/>
      <w:lvlJc w:val="left"/>
    </w:lvl>
  </w:abstractNum>
  <w:abstractNum w:abstractNumId="2">
    <w:nsid w:val="3BE7ACF1"/>
    <w:multiLevelType w:val="singleLevel"/>
    <w:tmpl w:val="3BE7ACF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D22EE"/>
    <w:rsid w:val="000C7141"/>
    <w:rsid w:val="001D22EE"/>
    <w:rsid w:val="00223E2D"/>
    <w:rsid w:val="00725824"/>
    <w:rsid w:val="00BD5959"/>
    <w:rsid w:val="00C86C2E"/>
    <w:rsid w:val="00EA063E"/>
    <w:rsid w:val="0124148E"/>
    <w:rsid w:val="016E2B36"/>
    <w:rsid w:val="02F94C7A"/>
    <w:rsid w:val="0535460A"/>
    <w:rsid w:val="08882249"/>
    <w:rsid w:val="08F56789"/>
    <w:rsid w:val="091668F8"/>
    <w:rsid w:val="0A2A1E02"/>
    <w:rsid w:val="0CFB7F32"/>
    <w:rsid w:val="10485703"/>
    <w:rsid w:val="12C1654C"/>
    <w:rsid w:val="12F45108"/>
    <w:rsid w:val="13CE4410"/>
    <w:rsid w:val="18A506F5"/>
    <w:rsid w:val="19794A27"/>
    <w:rsid w:val="1A606926"/>
    <w:rsid w:val="1BEC0C05"/>
    <w:rsid w:val="1C7E223F"/>
    <w:rsid w:val="1CB31C7E"/>
    <w:rsid w:val="1CDE0A6A"/>
    <w:rsid w:val="1E81356B"/>
    <w:rsid w:val="1F7F0DD3"/>
    <w:rsid w:val="208C25FD"/>
    <w:rsid w:val="21D83EAE"/>
    <w:rsid w:val="264657ED"/>
    <w:rsid w:val="26CC07CC"/>
    <w:rsid w:val="29421F07"/>
    <w:rsid w:val="2AEC3984"/>
    <w:rsid w:val="2BA556D9"/>
    <w:rsid w:val="2C2B66A5"/>
    <w:rsid w:val="2CF13C55"/>
    <w:rsid w:val="2D4F69DA"/>
    <w:rsid w:val="30733651"/>
    <w:rsid w:val="350C28D7"/>
    <w:rsid w:val="361932E8"/>
    <w:rsid w:val="37377476"/>
    <w:rsid w:val="375311B4"/>
    <w:rsid w:val="40920A8D"/>
    <w:rsid w:val="41E40A88"/>
    <w:rsid w:val="427E5121"/>
    <w:rsid w:val="42825344"/>
    <w:rsid w:val="447B3571"/>
    <w:rsid w:val="47044865"/>
    <w:rsid w:val="47F21CF6"/>
    <w:rsid w:val="48E026C6"/>
    <w:rsid w:val="4F33399E"/>
    <w:rsid w:val="4FA27A38"/>
    <w:rsid w:val="501C052B"/>
    <w:rsid w:val="532F2CA8"/>
    <w:rsid w:val="5332660B"/>
    <w:rsid w:val="53796BDE"/>
    <w:rsid w:val="544E6CEF"/>
    <w:rsid w:val="58393829"/>
    <w:rsid w:val="5C1C0ACB"/>
    <w:rsid w:val="601109C7"/>
    <w:rsid w:val="62545160"/>
    <w:rsid w:val="62CB7715"/>
    <w:rsid w:val="63D02282"/>
    <w:rsid w:val="666C0785"/>
    <w:rsid w:val="66847341"/>
    <w:rsid w:val="6D2457F1"/>
    <w:rsid w:val="6E0D0088"/>
    <w:rsid w:val="6FD320B7"/>
    <w:rsid w:val="73DA1EBC"/>
    <w:rsid w:val="765F667B"/>
    <w:rsid w:val="76D32299"/>
    <w:rsid w:val="77364751"/>
    <w:rsid w:val="77AB3176"/>
    <w:rsid w:val="7B1019FC"/>
    <w:rsid w:val="7BA146D2"/>
    <w:rsid w:val="7E3A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2EE"/>
    <w:pPr>
      <w:widowControl w:val="0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D22E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1D22EE"/>
    <w:rPr>
      <w:b/>
    </w:rPr>
  </w:style>
  <w:style w:type="character" w:styleId="a5">
    <w:name w:val="FollowedHyperlink"/>
    <w:basedOn w:val="a0"/>
    <w:qFormat/>
    <w:rsid w:val="001D22EE"/>
    <w:rPr>
      <w:color w:val="333333"/>
      <w:u w:val="none"/>
    </w:rPr>
  </w:style>
  <w:style w:type="character" w:styleId="a6">
    <w:name w:val="Emphasis"/>
    <w:basedOn w:val="a0"/>
    <w:qFormat/>
    <w:rsid w:val="001D22EE"/>
  </w:style>
  <w:style w:type="character" w:styleId="HTML">
    <w:name w:val="HTML Definition"/>
    <w:basedOn w:val="a0"/>
    <w:qFormat/>
    <w:rsid w:val="001D22EE"/>
  </w:style>
  <w:style w:type="character" w:styleId="HTML0">
    <w:name w:val="HTML Variable"/>
    <w:basedOn w:val="a0"/>
    <w:qFormat/>
    <w:rsid w:val="001D22EE"/>
  </w:style>
  <w:style w:type="character" w:styleId="a7">
    <w:name w:val="Hyperlink"/>
    <w:basedOn w:val="a0"/>
    <w:qFormat/>
    <w:rsid w:val="001D22EE"/>
    <w:rPr>
      <w:color w:val="333333"/>
      <w:u w:val="none"/>
    </w:rPr>
  </w:style>
  <w:style w:type="character" w:styleId="HTML1">
    <w:name w:val="HTML Code"/>
    <w:basedOn w:val="a0"/>
    <w:qFormat/>
    <w:rsid w:val="001D22EE"/>
    <w:rPr>
      <w:rFonts w:ascii="Courier New" w:hAnsi="Courier New"/>
      <w:sz w:val="20"/>
    </w:rPr>
  </w:style>
  <w:style w:type="character" w:styleId="HTML2">
    <w:name w:val="HTML Cite"/>
    <w:basedOn w:val="a0"/>
    <w:qFormat/>
    <w:rsid w:val="001D22EE"/>
  </w:style>
  <w:style w:type="character" w:customStyle="1" w:styleId="last-child">
    <w:name w:val="last-child"/>
    <w:basedOn w:val="a0"/>
    <w:qFormat/>
    <w:rsid w:val="001D22EE"/>
  </w:style>
  <w:style w:type="character" w:customStyle="1" w:styleId="last-child1">
    <w:name w:val="last-child1"/>
    <w:basedOn w:val="a0"/>
    <w:qFormat/>
    <w:rsid w:val="001D22EE"/>
  </w:style>
  <w:style w:type="character" w:customStyle="1" w:styleId="hover26">
    <w:name w:val="hover26"/>
    <w:basedOn w:val="a0"/>
    <w:qFormat/>
    <w:rsid w:val="001D22EE"/>
    <w:rPr>
      <w:shd w:val="clear" w:color="auto" w:fill="EE4E4E"/>
    </w:rPr>
  </w:style>
  <w:style w:type="character" w:customStyle="1" w:styleId="hover27">
    <w:name w:val="hover27"/>
    <w:basedOn w:val="a0"/>
    <w:qFormat/>
    <w:rsid w:val="001D22EE"/>
    <w:rPr>
      <w:shd w:val="clear" w:color="auto" w:fill="EE4E4E"/>
    </w:rPr>
  </w:style>
  <w:style w:type="paragraph" w:customStyle="1" w:styleId="Style16">
    <w:name w:val="_Style 16"/>
    <w:basedOn w:val="a"/>
    <w:next w:val="a"/>
    <w:qFormat/>
    <w:rsid w:val="001D22EE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7">
    <w:name w:val="_Style 17"/>
    <w:basedOn w:val="a"/>
    <w:next w:val="a"/>
    <w:qFormat/>
    <w:rsid w:val="001D22EE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name">
    <w:name w:val="name"/>
    <w:basedOn w:val="a0"/>
    <w:qFormat/>
    <w:rsid w:val="001D22EE"/>
    <w:rPr>
      <w:b/>
    </w:rPr>
  </w:style>
  <w:style w:type="character" w:customStyle="1" w:styleId="name1">
    <w:name w:val="name1"/>
    <w:basedOn w:val="a0"/>
    <w:qFormat/>
    <w:rsid w:val="001D22EE"/>
    <w:rPr>
      <w:b/>
    </w:rPr>
  </w:style>
  <w:style w:type="character" w:customStyle="1" w:styleId="m">
    <w:name w:val="m"/>
    <w:basedOn w:val="a0"/>
    <w:qFormat/>
    <w:rsid w:val="001D22EE"/>
    <w:rPr>
      <w:color w:val="FF4500"/>
    </w:rPr>
  </w:style>
  <w:style w:type="character" w:customStyle="1" w:styleId="m1">
    <w:name w:val="m1"/>
    <w:basedOn w:val="a0"/>
    <w:qFormat/>
    <w:rsid w:val="001D22EE"/>
    <w:rPr>
      <w:color w:val="FF4500"/>
      <w:sz w:val="19"/>
      <w:szCs w:val="19"/>
    </w:rPr>
  </w:style>
  <w:style w:type="character" w:customStyle="1" w:styleId="n">
    <w:name w:val="n"/>
    <w:basedOn w:val="a0"/>
    <w:qFormat/>
    <w:rsid w:val="001D22EE"/>
    <w:rPr>
      <w:b/>
      <w:color w:val="FF0000"/>
      <w:sz w:val="18"/>
      <w:szCs w:val="18"/>
    </w:rPr>
  </w:style>
  <w:style w:type="character" w:customStyle="1" w:styleId="e">
    <w:name w:val="e"/>
    <w:basedOn w:val="a0"/>
    <w:qFormat/>
    <w:rsid w:val="001D22EE"/>
    <w:rPr>
      <w:color w:val="FF0000"/>
    </w:rPr>
  </w:style>
  <w:style w:type="character" w:customStyle="1" w:styleId="gray">
    <w:name w:val="gray"/>
    <w:basedOn w:val="a0"/>
    <w:qFormat/>
    <w:rsid w:val="001D22EE"/>
    <w:rPr>
      <w:color w:val="999999"/>
    </w:rPr>
  </w:style>
  <w:style w:type="character" w:customStyle="1" w:styleId="gray1">
    <w:name w:val="gray1"/>
    <w:basedOn w:val="a0"/>
    <w:qFormat/>
    <w:rsid w:val="001D22EE"/>
    <w:rPr>
      <w:color w:val="999999"/>
    </w:rPr>
  </w:style>
  <w:style w:type="character" w:customStyle="1" w:styleId="j5">
    <w:name w:val="j5"/>
    <w:basedOn w:val="a0"/>
    <w:qFormat/>
    <w:rsid w:val="001D22EE"/>
  </w:style>
  <w:style w:type="character" w:customStyle="1" w:styleId="sxldec">
    <w:name w:val="sxldec"/>
    <w:basedOn w:val="a0"/>
    <w:qFormat/>
    <w:rsid w:val="001D22EE"/>
    <w:rPr>
      <w:b/>
    </w:rPr>
  </w:style>
  <w:style w:type="character" w:customStyle="1" w:styleId="degree">
    <w:name w:val="degree"/>
    <w:basedOn w:val="a0"/>
    <w:qFormat/>
    <w:rsid w:val="001D22EE"/>
  </w:style>
  <w:style w:type="character" w:customStyle="1" w:styleId="rcgory">
    <w:name w:val="rcgory"/>
    <w:basedOn w:val="a0"/>
    <w:qFormat/>
    <w:rsid w:val="001D22EE"/>
  </w:style>
  <w:style w:type="character" w:customStyle="1" w:styleId="joincoll">
    <w:name w:val="joincoll"/>
    <w:basedOn w:val="a0"/>
    <w:qFormat/>
    <w:rsid w:val="001D22EE"/>
  </w:style>
  <w:style w:type="character" w:customStyle="1" w:styleId="hover137">
    <w:name w:val="hover137"/>
    <w:basedOn w:val="a0"/>
    <w:qFormat/>
    <w:rsid w:val="001D22EE"/>
    <w:rPr>
      <w:color w:val="FF0000"/>
    </w:rPr>
  </w:style>
  <w:style w:type="character" w:customStyle="1" w:styleId="gender">
    <w:name w:val="gender"/>
    <w:basedOn w:val="a0"/>
    <w:qFormat/>
    <w:rsid w:val="001D22EE"/>
  </w:style>
  <w:style w:type="character" w:customStyle="1" w:styleId="error">
    <w:name w:val="error"/>
    <w:basedOn w:val="a0"/>
    <w:qFormat/>
    <w:rsid w:val="001D22EE"/>
    <w:rPr>
      <w:color w:val="A0090B"/>
    </w:rPr>
  </w:style>
  <w:style w:type="character" w:customStyle="1" w:styleId="ture">
    <w:name w:val="ture"/>
    <w:basedOn w:val="a0"/>
    <w:qFormat/>
    <w:rsid w:val="001D22EE"/>
  </w:style>
  <w:style w:type="character" w:customStyle="1" w:styleId="cg">
    <w:name w:val="cg"/>
    <w:basedOn w:val="a0"/>
    <w:qFormat/>
    <w:rsid w:val="001D22EE"/>
  </w:style>
  <w:style w:type="character" w:customStyle="1" w:styleId="t51">
    <w:name w:val="t51"/>
    <w:basedOn w:val="a0"/>
    <w:qFormat/>
    <w:rsid w:val="001D22EE"/>
    <w:rPr>
      <w:color w:val="E16B00"/>
    </w:rPr>
  </w:style>
  <w:style w:type="character" w:customStyle="1" w:styleId="b">
    <w:name w:val="b"/>
    <w:basedOn w:val="a0"/>
    <w:qFormat/>
    <w:rsid w:val="001D22EE"/>
  </w:style>
  <w:style w:type="character" w:customStyle="1" w:styleId="fw600">
    <w:name w:val="fw600"/>
    <w:basedOn w:val="a0"/>
    <w:qFormat/>
    <w:rsid w:val="001D22EE"/>
    <w:rPr>
      <w:b/>
      <w:color w:val="000000"/>
    </w:rPr>
  </w:style>
  <w:style w:type="character" w:customStyle="1" w:styleId="pd5">
    <w:name w:val="pd5"/>
    <w:basedOn w:val="a0"/>
    <w:qFormat/>
    <w:rsid w:val="001D22EE"/>
    <w:rPr>
      <w:u w:val="single"/>
    </w:rPr>
  </w:style>
  <w:style w:type="character" w:customStyle="1" w:styleId="zpzw">
    <w:name w:val="zpzw"/>
    <w:basedOn w:val="a0"/>
    <w:qFormat/>
    <w:rsid w:val="001D22EE"/>
  </w:style>
  <w:style w:type="character" w:customStyle="1" w:styleId="time">
    <w:name w:val="time"/>
    <w:basedOn w:val="a0"/>
    <w:qFormat/>
    <w:rsid w:val="001D22EE"/>
  </w:style>
  <w:style w:type="character" w:customStyle="1" w:styleId="lots">
    <w:name w:val="lots"/>
    <w:basedOn w:val="a0"/>
    <w:qFormat/>
    <w:rsid w:val="001D22EE"/>
    <w:rPr>
      <w:color w:val="666666"/>
    </w:rPr>
  </w:style>
  <w:style w:type="character" w:customStyle="1" w:styleId="gsdec">
    <w:name w:val="gsdec"/>
    <w:basedOn w:val="a0"/>
    <w:qFormat/>
    <w:rsid w:val="001D22EE"/>
  </w:style>
  <w:style w:type="character" w:customStyle="1" w:styleId="zwdec4">
    <w:name w:val="zwdec4"/>
    <w:basedOn w:val="a0"/>
    <w:qFormat/>
    <w:rsid w:val="001D22EE"/>
  </w:style>
  <w:style w:type="character" w:customStyle="1" w:styleId="emtit">
    <w:name w:val="emtit"/>
    <w:basedOn w:val="a0"/>
    <w:qFormat/>
    <w:rsid w:val="001D22EE"/>
    <w:rPr>
      <w:rFonts w:ascii="微软雅黑" w:eastAsia="微软雅黑" w:hAnsi="微软雅黑" w:cs="微软雅黑"/>
      <w:b/>
      <w:color w:val="FF6600"/>
      <w:sz w:val="24"/>
      <w:szCs w:val="24"/>
    </w:rPr>
  </w:style>
  <w:style w:type="character" w:customStyle="1" w:styleId="cur">
    <w:name w:val="cur"/>
    <w:basedOn w:val="a0"/>
    <w:qFormat/>
    <w:rsid w:val="001D22EE"/>
    <w:rPr>
      <w:b/>
      <w:color w:val="C90000"/>
      <w:sz w:val="21"/>
      <w:szCs w:val="21"/>
      <w:bdr w:val="single" w:sz="6" w:space="0" w:color="D9D9D9"/>
      <w:shd w:val="clear" w:color="auto" w:fill="FFFFFF"/>
    </w:rPr>
  </w:style>
  <w:style w:type="character" w:customStyle="1" w:styleId="marginr10">
    <w:name w:val="marginr10"/>
    <w:basedOn w:val="a0"/>
    <w:qFormat/>
    <w:rsid w:val="001D22EE"/>
    <w:rPr>
      <w:sz w:val="18"/>
      <w:szCs w:val="18"/>
    </w:rPr>
  </w:style>
  <w:style w:type="character" w:customStyle="1" w:styleId="tit2">
    <w:name w:val="tit2"/>
    <w:basedOn w:val="a0"/>
    <w:qFormat/>
    <w:rsid w:val="001D22EE"/>
    <w:rPr>
      <w:b/>
      <w:sz w:val="21"/>
      <w:szCs w:val="21"/>
    </w:rPr>
  </w:style>
  <w:style w:type="character" w:customStyle="1" w:styleId="intreturn">
    <w:name w:val="intreturn"/>
    <w:basedOn w:val="a0"/>
    <w:qFormat/>
    <w:rsid w:val="001D22EE"/>
    <w:rPr>
      <w:color w:val="888888"/>
    </w:rPr>
  </w:style>
  <w:style w:type="character" w:customStyle="1" w:styleId="d6">
    <w:name w:val="d6"/>
    <w:basedOn w:val="a0"/>
    <w:qFormat/>
    <w:rsid w:val="001D22EE"/>
  </w:style>
  <w:style w:type="character" w:customStyle="1" w:styleId="nread">
    <w:name w:val="nread"/>
    <w:basedOn w:val="a0"/>
    <w:qFormat/>
    <w:rsid w:val="001D22EE"/>
  </w:style>
  <w:style w:type="character" w:customStyle="1" w:styleId="r67">
    <w:name w:val="r67"/>
    <w:basedOn w:val="a0"/>
    <w:qFormat/>
    <w:rsid w:val="001D22EE"/>
    <w:rPr>
      <w:color w:val="666666"/>
    </w:rPr>
  </w:style>
  <w:style w:type="character" w:customStyle="1" w:styleId="datetxt">
    <w:name w:val="datetxt"/>
    <w:basedOn w:val="a0"/>
    <w:rsid w:val="001D22EE"/>
    <w:rPr>
      <w:color w:val="444444"/>
    </w:rPr>
  </w:style>
  <w:style w:type="character" w:customStyle="1" w:styleId="bdsmore">
    <w:name w:val="bds_more"/>
    <w:basedOn w:val="a0"/>
    <w:qFormat/>
    <w:rsid w:val="001D22EE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rsid w:val="001D22EE"/>
  </w:style>
  <w:style w:type="character" w:customStyle="1" w:styleId="bdsmore2">
    <w:name w:val="bds_more2"/>
    <w:basedOn w:val="a0"/>
    <w:rsid w:val="001D22EE"/>
    <w:rPr>
      <w:rFonts w:ascii="宋体 ! important" w:eastAsia="宋体 ! important" w:hAnsi="宋体 ! important" w:cs="宋体 ! important"/>
      <w:color w:val="454545"/>
      <w:sz w:val="21"/>
      <w:szCs w:val="21"/>
    </w:rPr>
  </w:style>
  <w:style w:type="character" w:customStyle="1" w:styleId="label">
    <w:name w:val="label"/>
    <w:basedOn w:val="a0"/>
    <w:qFormat/>
    <w:rsid w:val="001D22EE"/>
  </w:style>
  <w:style w:type="character" w:customStyle="1" w:styleId="disabled">
    <w:name w:val="disabled"/>
    <w:basedOn w:val="a0"/>
    <w:qFormat/>
    <w:rsid w:val="001D22EE"/>
    <w:rPr>
      <w:color w:val="FF0000"/>
    </w:rPr>
  </w:style>
  <w:style w:type="character" w:customStyle="1" w:styleId="bdsnopic">
    <w:name w:val="bds_nopic"/>
    <w:basedOn w:val="a0"/>
    <w:qFormat/>
    <w:rsid w:val="001D22EE"/>
  </w:style>
  <w:style w:type="character" w:customStyle="1" w:styleId="bdsnopic1">
    <w:name w:val="bds_nopic1"/>
    <w:basedOn w:val="a0"/>
    <w:rsid w:val="001D22EE"/>
  </w:style>
  <w:style w:type="character" w:customStyle="1" w:styleId="bdsnopic2">
    <w:name w:val="bds_nopic2"/>
    <w:basedOn w:val="a0"/>
    <w:qFormat/>
    <w:rsid w:val="001D22EE"/>
  </w:style>
  <w:style w:type="character" w:customStyle="1" w:styleId="hover">
    <w:name w:val="hover"/>
    <w:basedOn w:val="a0"/>
    <w:rsid w:val="001D22EE"/>
    <w:rPr>
      <w:color w:val="FF0000"/>
    </w:rPr>
  </w:style>
  <w:style w:type="character" w:customStyle="1" w:styleId="t44">
    <w:name w:val="t44"/>
    <w:basedOn w:val="a0"/>
    <w:qFormat/>
    <w:rsid w:val="001D22EE"/>
    <w:rPr>
      <w:color w:val="E16B00"/>
    </w:rPr>
  </w:style>
  <w:style w:type="character" w:customStyle="1" w:styleId="tit4">
    <w:name w:val="tit4"/>
    <w:basedOn w:val="a0"/>
    <w:qFormat/>
    <w:rsid w:val="001D22EE"/>
    <w:rPr>
      <w:b/>
      <w:sz w:val="21"/>
      <w:szCs w:val="21"/>
    </w:rPr>
  </w:style>
  <w:style w:type="character" w:customStyle="1" w:styleId="j">
    <w:name w:val="j"/>
    <w:basedOn w:val="a0"/>
    <w:qFormat/>
    <w:rsid w:val="001D22EE"/>
  </w:style>
  <w:style w:type="character" w:customStyle="1" w:styleId="d7">
    <w:name w:val="d7"/>
    <w:basedOn w:val="a0"/>
    <w:qFormat/>
    <w:rsid w:val="001D22EE"/>
  </w:style>
  <w:style w:type="character" w:customStyle="1" w:styleId="r68">
    <w:name w:val="r68"/>
    <w:basedOn w:val="a0"/>
    <w:qFormat/>
    <w:rsid w:val="001D22EE"/>
    <w:rPr>
      <w:color w:val="6666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5</cp:revision>
  <cp:lastPrinted>2019-04-15T01:21:00Z</cp:lastPrinted>
  <dcterms:created xsi:type="dcterms:W3CDTF">2014-10-29T12:08:00Z</dcterms:created>
  <dcterms:modified xsi:type="dcterms:W3CDTF">2019-04-22T06:41:00Z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